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EB842" w14:textId="77777777" w:rsidR="00E23B89" w:rsidRDefault="00E23B89" w:rsidP="00E23B89">
      <w:pPr>
        <w:pStyle w:val="Heading1"/>
      </w:pPr>
      <w:r w:rsidRPr="6EE4D339">
        <w:rPr>
          <w:rFonts w:ascii="Calibri Light" w:eastAsia="Calibri Light" w:hAnsi="Calibri Light" w:cs="Calibri Light"/>
          <w:lang w:val="ro"/>
        </w:rPr>
        <w:t>Release Notes</w:t>
      </w:r>
    </w:p>
    <w:p w14:paraId="412F32C3" w14:textId="673F60AD" w:rsidR="00265173" w:rsidRPr="002F35A0" w:rsidRDefault="002F35A0" w:rsidP="002F35A0">
      <w:pPr>
        <w:pStyle w:val="Heading2"/>
        <w:rPr>
          <w:rFonts w:eastAsiaTheme="minorEastAsia"/>
        </w:rPr>
      </w:pPr>
      <w:bookmarkStart w:id="0" w:name="_Hlk87436082"/>
      <w:r>
        <w:rPr>
          <w:rFonts w:eastAsiaTheme="minorEastAsia"/>
        </w:rPr>
        <w:t>3.</w:t>
      </w:r>
      <w:r w:rsidR="00F14D58">
        <w:rPr>
          <w:rFonts w:eastAsiaTheme="minorEastAsia"/>
        </w:rPr>
        <w:t>1.</w:t>
      </w:r>
      <w:r w:rsidR="000A5A1D">
        <w:rPr>
          <w:rFonts w:eastAsiaTheme="minorEastAsia"/>
        </w:rPr>
        <w:t>1</w:t>
      </w:r>
      <w:r w:rsidR="00F67D57" w:rsidRPr="00F20270">
        <w:rPr>
          <w:rFonts w:eastAsiaTheme="minorEastAsia"/>
        </w:rPr>
        <w:t xml:space="preserve"> </w:t>
      </w:r>
      <w:r w:rsidR="00670A5C">
        <w:rPr>
          <w:rFonts w:eastAsiaTheme="minorEastAsia"/>
        </w:rPr>
        <w:t>–</w:t>
      </w:r>
      <w:r w:rsidR="00F67D57" w:rsidRPr="00F20270">
        <w:rPr>
          <w:rFonts w:eastAsiaTheme="minorEastAsia"/>
        </w:rPr>
        <w:t xml:space="preserve"> </w:t>
      </w:r>
      <w:r w:rsidR="000A5A1D">
        <w:rPr>
          <w:rFonts w:eastAsiaTheme="minorEastAsia"/>
        </w:rPr>
        <w:t>October</w:t>
      </w:r>
      <w:r w:rsidR="00F14D58">
        <w:rPr>
          <w:rFonts w:eastAsiaTheme="minorEastAsia"/>
        </w:rPr>
        <w:t xml:space="preserve"> </w:t>
      </w:r>
      <w:r w:rsidR="000A5A1D">
        <w:rPr>
          <w:rFonts w:eastAsiaTheme="minorEastAsia"/>
        </w:rPr>
        <w:t>28</w:t>
      </w:r>
      <w:r w:rsidR="00670A5C">
        <w:rPr>
          <w:rFonts w:eastAsiaTheme="minorEastAsia"/>
        </w:rPr>
        <w:t xml:space="preserve">, </w:t>
      </w:r>
      <w:r w:rsidR="00C07AD8" w:rsidRPr="00C07AD8">
        <w:rPr>
          <w:rFonts w:eastAsiaTheme="minorEastAsia"/>
        </w:rPr>
        <w:t>202</w:t>
      </w:r>
      <w:bookmarkEnd w:id="0"/>
      <w:r>
        <w:rPr>
          <w:rFonts w:eastAsiaTheme="minorEastAsia"/>
        </w:rPr>
        <w:t>4</w:t>
      </w:r>
    </w:p>
    <w:p w14:paraId="3CC147CD" w14:textId="77777777" w:rsidR="005C59C5" w:rsidRPr="005C59C5" w:rsidRDefault="005C59C5" w:rsidP="005C59C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5C59C5">
        <w:rPr>
          <w:rFonts w:asciiTheme="majorHAnsi" w:hAnsiTheme="majorHAnsi" w:cstheme="majorHAnsi"/>
        </w:rPr>
        <w:t>Fixed access denied issues when launching modules on computers with very strict security policies.</w:t>
      </w:r>
    </w:p>
    <w:p w14:paraId="5DEC46E8" w14:textId="77777777" w:rsidR="005C59C5" w:rsidRPr="005C59C5" w:rsidRDefault="005C59C5" w:rsidP="005C59C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5C59C5">
        <w:rPr>
          <w:rFonts w:asciiTheme="majorHAnsi" w:hAnsiTheme="majorHAnsi" w:cstheme="majorHAnsi"/>
        </w:rPr>
        <w:t>Fixed label size being ignored when printing to legacy printers.</w:t>
      </w:r>
    </w:p>
    <w:p w14:paraId="4C691E67" w14:textId="77777777" w:rsidR="005C59C5" w:rsidRPr="005C59C5" w:rsidRDefault="005C59C5" w:rsidP="005C59C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5C59C5">
        <w:rPr>
          <w:rFonts w:asciiTheme="majorHAnsi" w:hAnsiTheme="majorHAnsi" w:cstheme="majorHAnsi"/>
        </w:rPr>
        <w:t>Fixed scaling issues on high DPI displays.</w:t>
      </w:r>
    </w:p>
    <w:p w14:paraId="77C03360" w14:textId="77777777" w:rsidR="005C59C5" w:rsidRPr="005C59C5" w:rsidRDefault="005C59C5" w:rsidP="005C59C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5C59C5">
        <w:rPr>
          <w:rFonts w:asciiTheme="majorHAnsi" w:hAnsiTheme="majorHAnsi" w:cstheme="majorHAnsi"/>
        </w:rPr>
        <w:t>Fixed settings crashing from an invalid wireless configuration.</w:t>
      </w:r>
    </w:p>
    <w:p w14:paraId="237FE18A" w14:textId="77777777" w:rsidR="005C59C5" w:rsidRPr="005C59C5" w:rsidRDefault="005C59C5" w:rsidP="005C59C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5C59C5">
        <w:rPr>
          <w:rFonts w:asciiTheme="majorHAnsi" w:hAnsiTheme="majorHAnsi" w:cstheme="majorHAnsi"/>
        </w:rPr>
        <w:t>Fixed noncontinuous prints getting stuck in queue when length was erroneously being set to 0.</w:t>
      </w:r>
    </w:p>
    <w:p w14:paraId="7BFC21C1" w14:textId="12EA7F17" w:rsidR="005C59C5" w:rsidRPr="005C59C5" w:rsidRDefault="005C59C5" w:rsidP="005C59C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5C59C5">
        <w:rPr>
          <w:rFonts w:asciiTheme="majorHAnsi" w:hAnsiTheme="majorHAnsi" w:cstheme="majorHAnsi"/>
        </w:rPr>
        <w:t>Fixed my labels not showing any label</w:t>
      </w:r>
      <w:r w:rsidR="009264DF">
        <w:rPr>
          <w:rFonts w:asciiTheme="majorHAnsi" w:hAnsiTheme="majorHAnsi" w:cstheme="majorHAnsi"/>
        </w:rPr>
        <w:t>s</w:t>
      </w:r>
      <w:r w:rsidRPr="005C59C5">
        <w:rPr>
          <w:rFonts w:asciiTheme="majorHAnsi" w:hAnsiTheme="majorHAnsi" w:cstheme="majorHAnsi"/>
        </w:rPr>
        <w:t>.</w:t>
      </w:r>
    </w:p>
    <w:p w14:paraId="12A7D2EA" w14:textId="77777777" w:rsidR="005C59C5" w:rsidRPr="005C59C5" w:rsidRDefault="005C59C5" w:rsidP="005C59C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5C59C5">
        <w:rPr>
          <w:rFonts w:asciiTheme="majorHAnsi" w:hAnsiTheme="majorHAnsi" w:cstheme="majorHAnsi"/>
        </w:rPr>
        <w:t>Fixed error 38 occurring after opening the lid during the back feed after a completed print job.</w:t>
      </w:r>
    </w:p>
    <w:p w14:paraId="498346DD" w14:textId="178A48EF" w:rsidR="00815111" w:rsidRPr="005C59C5" w:rsidRDefault="005C59C5" w:rsidP="005C59C5">
      <w:pPr>
        <w:pStyle w:val="NormalWeb"/>
        <w:numPr>
          <w:ilvl w:val="0"/>
          <w:numId w:val="25"/>
        </w:numPr>
        <w:rPr>
          <w:rFonts w:asciiTheme="majorHAnsi" w:hAnsiTheme="majorHAnsi" w:cstheme="majorHAnsi"/>
        </w:rPr>
      </w:pPr>
      <w:r w:rsidRPr="005C59C5">
        <w:rPr>
          <w:rFonts w:asciiTheme="majorHAnsi" w:hAnsiTheme="majorHAnsi" w:cstheme="majorHAnsi"/>
        </w:rPr>
        <w:t>Added clearing of any stuck print jobs on power cycle.</w:t>
      </w:r>
    </w:p>
    <w:sectPr w:rsidR="00815111" w:rsidRPr="005C59C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ED12A" w14:textId="77777777" w:rsidR="00173A48" w:rsidRDefault="00344BA2">
      <w:pPr>
        <w:spacing w:after="0" w:line="240" w:lineRule="auto"/>
      </w:pPr>
      <w:r>
        <w:separator/>
      </w:r>
    </w:p>
  </w:endnote>
  <w:endnote w:type="continuationSeparator" w:id="0">
    <w:p w14:paraId="53BD86D3" w14:textId="77777777" w:rsidR="00173A48" w:rsidRDefault="0034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11848F" w14:paraId="1DBBF9E5" w14:textId="77777777" w:rsidTr="5611848F">
      <w:tc>
        <w:tcPr>
          <w:tcW w:w="3120" w:type="dxa"/>
        </w:tcPr>
        <w:p w14:paraId="6A1A3698" w14:textId="77777777" w:rsidR="00265173" w:rsidRDefault="00265173" w:rsidP="5611848F">
          <w:pPr>
            <w:pStyle w:val="Header"/>
            <w:ind w:left="-115"/>
          </w:pPr>
        </w:p>
      </w:tc>
      <w:tc>
        <w:tcPr>
          <w:tcW w:w="3120" w:type="dxa"/>
        </w:tcPr>
        <w:p w14:paraId="0AAD492D" w14:textId="77777777" w:rsidR="00265173" w:rsidRDefault="00265173" w:rsidP="5611848F">
          <w:pPr>
            <w:pStyle w:val="Header"/>
            <w:jc w:val="center"/>
          </w:pPr>
        </w:p>
      </w:tc>
      <w:tc>
        <w:tcPr>
          <w:tcW w:w="3120" w:type="dxa"/>
        </w:tcPr>
        <w:p w14:paraId="34DD02AA" w14:textId="77777777" w:rsidR="00265173" w:rsidRDefault="00265173" w:rsidP="5611848F">
          <w:pPr>
            <w:pStyle w:val="Header"/>
            <w:ind w:right="-115"/>
            <w:jc w:val="right"/>
          </w:pPr>
        </w:p>
      </w:tc>
    </w:tr>
  </w:tbl>
  <w:p w14:paraId="4F6E7A44" w14:textId="77777777" w:rsidR="00265173" w:rsidRDefault="00265173" w:rsidP="56118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9D825" w14:textId="77777777" w:rsidR="00173A48" w:rsidRDefault="00344BA2">
      <w:pPr>
        <w:spacing w:after="0" w:line="240" w:lineRule="auto"/>
      </w:pPr>
      <w:r>
        <w:separator/>
      </w:r>
    </w:p>
  </w:footnote>
  <w:footnote w:type="continuationSeparator" w:id="0">
    <w:p w14:paraId="564B9282" w14:textId="77777777" w:rsidR="00173A48" w:rsidRDefault="00344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11848F" w14:paraId="1A19D821" w14:textId="77777777" w:rsidTr="5611848F">
      <w:tc>
        <w:tcPr>
          <w:tcW w:w="3120" w:type="dxa"/>
        </w:tcPr>
        <w:p w14:paraId="465037A4" w14:textId="77777777" w:rsidR="00265173" w:rsidRDefault="00265173" w:rsidP="5611848F">
          <w:pPr>
            <w:pStyle w:val="Header"/>
            <w:ind w:left="-115"/>
          </w:pPr>
        </w:p>
      </w:tc>
      <w:tc>
        <w:tcPr>
          <w:tcW w:w="3120" w:type="dxa"/>
        </w:tcPr>
        <w:p w14:paraId="0E737755" w14:textId="77777777" w:rsidR="00265173" w:rsidRDefault="00265173" w:rsidP="5611848F">
          <w:pPr>
            <w:pStyle w:val="Header"/>
            <w:jc w:val="center"/>
          </w:pPr>
        </w:p>
      </w:tc>
      <w:tc>
        <w:tcPr>
          <w:tcW w:w="3120" w:type="dxa"/>
        </w:tcPr>
        <w:p w14:paraId="7EB5A8CE" w14:textId="77777777" w:rsidR="00265173" w:rsidRDefault="00265173" w:rsidP="5611848F">
          <w:pPr>
            <w:pStyle w:val="Header"/>
            <w:ind w:right="-115"/>
            <w:jc w:val="right"/>
          </w:pPr>
        </w:p>
      </w:tc>
    </w:tr>
  </w:tbl>
  <w:p w14:paraId="6C85360A" w14:textId="77777777" w:rsidR="00265173" w:rsidRDefault="00265173" w:rsidP="56118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7FA1"/>
    <w:multiLevelType w:val="hybridMultilevel"/>
    <w:tmpl w:val="30E4FCD0"/>
    <w:lvl w:ilvl="0" w:tplc="614C3460">
      <w:start w:val="1"/>
      <w:numFmt w:val="bullet"/>
      <w:pStyle w:val="ListParagraph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ADB45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B80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89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C1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4E7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862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D0F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566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36C31"/>
    <w:multiLevelType w:val="multilevel"/>
    <w:tmpl w:val="D4B2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37D80"/>
    <w:multiLevelType w:val="multilevel"/>
    <w:tmpl w:val="F36C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ED6B52"/>
    <w:multiLevelType w:val="hybridMultilevel"/>
    <w:tmpl w:val="F17A76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C3FB0"/>
    <w:multiLevelType w:val="hybridMultilevel"/>
    <w:tmpl w:val="0D04B156"/>
    <w:lvl w:ilvl="0" w:tplc="CBD2EF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8B1CA1"/>
    <w:multiLevelType w:val="hybridMultilevel"/>
    <w:tmpl w:val="AB10F434"/>
    <w:lvl w:ilvl="0" w:tplc="CBD2E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478B6"/>
    <w:multiLevelType w:val="hybridMultilevel"/>
    <w:tmpl w:val="74AE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067A7"/>
    <w:multiLevelType w:val="hybridMultilevel"/>
    <w:tmpl w:val="84FC5F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65C09"/>
    <w:multiLevelType w:val="hybridMultilevel"/>
    <w:tmpl w:val="364A3E2E"/>
    <w:lvl w:ilvl="0" w:tplc="F56859B4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E3D29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6AD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0B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6B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40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C6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C8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6A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421DB"/>
    <w:multiLevelType w:val="multilevel"/>
    <w:tmpl w:val="058A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AF4118"/>
    <w:multiLevelType w:val="hybridMultilevel"/>
    <w:tmpl w:val="C8DA003E"/>
    <w:lvl w:ilvl="0" w:tplc="CBD2E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534CF"/>
    <w:multiLevelType w:val="hybridMultilevel"/>
    <w:tmpl w:val="5DE82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34B43"/>
    <w:multiLevelType w:val="multilevel"/>
    <w:tmpl w:val="15B2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A24B80"/>
    <w:multiLevelType w:val="hybridMultilevel"/>
    <w:tmpl w:val="66D8CBF8"/>
    <w:lvl w:ilvl="0" w:tplc="761C6B5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316C8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C9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ED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ED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47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8D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8B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E23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A480E"/>
    <w:multiLevelType w:val="hybridMultilevel"/>
    <w:tmpl w:val="071E79C0"/>
    <w:lvl w:ilvl="0" w:tplc="CBD2EF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AF1CD6"/>
    <w:multiLevelType w:val="hybridMultilevel"/>
    <w:tmpl w:val="0AFA9D8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0A0D43"/>
    <w:multiLevelType w:val="hybridMultilevel"/>
    <w:tmpl w:val="DAFA2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B1B34"/>
    <w:multiLevelType w:val="multilevel"/>
    <w:tmpl w:val="8498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AB49A0"/>
    <w:multiLevelType w:val="hybridMultilevel"/>
    <w:tmpl w:val="88769B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52D48"/>
    <w:multiLevelType w:val="multilevel"/>
    <w:tmpl w:val="E3E0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B92F07"/>
    <w:multiLevelType w:val="multilevel"/>
    <w:tmpl w:val="A8AA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5A40B7"/>
    <w:multiLevelType w:val="hybridMultilevel"/>
    <w:tmpl w:val="F66C2B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B2A07"/>
    <w:multiLevelType w:val="multilevel"/>
    <w:tmpl w:val="20E6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F4583C"/>
    <w:multiLevelType w:val="hybridMultilevel"/>
    <w:tmpl w:val="59C8B45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4737C3"/>
    <w:multiLevelType w:val="hybridMultilevel"/>
    <w:tmpl w:val="C014797A"/>
    <w:lvl w:ilvl="0" w:tplc="C1C8B6B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1E76F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E06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343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E1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660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8E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E4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6A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309E4"/>
    <w:multiLevelType w:val="hybridMultilevel"/>
    <w:tmpl w:val="28B64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426212">
    <w:abstractNumId w:val="25"/>
  </w:num>
  <w:num w:numId="2" w16cid:durableId="308436227">
    <w:abstractNumId w:val="5"/>
  </w:num>
  <w:num w:numId="3" w16cid:durableId="52391555">
    <w:abstractNumId w:val="14"/>
  </w:num>
  <w:num w:numId="4" w16cid:durableId="564100427">
    <w:abstractNumId w:val="4"/>
  </w:num>
  <w:num w:numId="5" w16cid:durableId="762723563">
    <w:abstractNumId w:val="15"/>
  </w:num>
  <w:num w:numId="6" w16cid:durableId="230584451">
    <w:abstractNumId w:val="18"/>
  </w:num>
  <w:num w:numId="7" w16cid:durableId="1148016674">
    <w:abstractNumId w:val="10"/>
  </w:num>
  <w:num w:numId="8" w16cid:durableId="1501651950">
    <w:abstractNumId w:val="21"/>
  </w:num>
  <w:num w:numId="9" w16cid:durableId="275410933">
    <w:abstractNumId w:val="23"/>
  </w:num>
  <w:num w:numId="10" w16cid:durableId="866328880">
    <w:abstractNumId w:val="3"/>
  </w:num>
  <w:num w:numId="11" w16cid:durableId="505099002">
    <w:abstractNumId w:val="11"/>
  </w:num>
  <w:num w:numId="12" w16cid:durableId="1341784682">
    <w:abstractNumId w:val="16"/>
  </w:num>
  <w:num w:numId="13" w16cid:durableId="564798540">
    <w:abstractNumId w:val="7"/>
  </w:num>
  <w:num w:numId="14" w16cid:durableId="807891649">
    <w:abstractNumId w:val="8"/>
  </w:num>
  <w:num w:numId="15" w16cid:durableId="915868054">
    <w:abstractNumId w:val="13"/>
  </w:num>
  <w:num w:numId="16" w16cid:durableId="84573049">
    <w:abstractNumId w:val="24"/>
  </w:num>
  <w:num w:numId="17" w16cid:durableId="1680087076">
    <w:abstractNumId w:val="0"/>
  </w:num>
  <w:num w:numId="18" w16cid:durableId="1014577894">
    <w:abstractNumId w:val="19"/>
  </w:num>
  <w:num w:numId="19" w16cid:durableId="825778191">
    <w:abstractNumId w:val="20"/>
  </w:num>
  <w:num w:numId="20" w16cid:durableId="141122540">
    <w:abstractNumId w:val="2"/>
  </w:num>
  <w:num w:numId="21" w16cid:durableId="1208223690">
    <w:abstractNumId w:val="9"/>
  </w:num>
  <w:num w:numId="22" w16cid:durableId="56755306">
    <w:abstractNumId w:val="17"/>
  </w:num>
  <w:num w:numId="23" w16cid:durableId="2047753893">
    <w:abstractNumId w:val="22"/>
  </w:num>
  <w:num w:numId="24" w16cid:durableId="1589390305">
    <w:abstractNumId w:val="6"/>
  </w:num>
  <w:num w:numId="25" w16cid:durableId="1785074865">
    <w:abstractNumId w:val="12"/>
  </w:num>
  <w:num w:numId="26" w16cid:durableId="641422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41"/>
    <w:rsid w:val="00013F2D"/>
    <w:rsid w:val="000350F1"/>
    <w:rsid w:val="00045EC7"/>
    <w:rsid w:val="00065A4F"/>
    <w:rsid w:val="00072001"/>
    <w:rsid w:val="000A5A1D"/>
    <w:rsid w:val="000E4FC1"/>
    <w:rsid w:val="000F07A4"/>
    <w:rsid w:val="00101A5C"/>
    <w:rsid w:val="001062D6"/>
    <w:rsid w:val="0011041C"/>
    <w:rsid w:val="00117315"/>
    <w:rsid w:val="00125A75"/>
    <w:rsid w:val="00147C41"/>
    <w:rsid w:val="0015608B"/>
    <w:rsid w:val="00173A48"/>
    <w:rsid w:val="00191EC1"/>
    <w:rsid w:val="00193836"/>
    <w:rsid w:val="001A2828"/>
    <w:rsid w:val="001D159B"/>
    <w:rsid w:val="001E704C"/>
    <w:rsid w:val="0020073D"/>
    <w:rsid w:val="00265173"/>
    <w:rsid w:val="002A7DB8"/>
    <w:rsid w:val="002E64AB"/>
    <w:rsid w:val="002F35A0"/>
    <w:rsid w:val="002F3862"/>
    <w:rsid w:val="00311021"/>
    <w:rsid w:val="00331F46"/>
    <w:rsid w:val="00342773"/>
    <w:rsid w:val="00344BA2"/>
    <w:rsid w:val="00361C73"/>
    <w:rsid w:val="003F75CF"/>
    <w:rsid w:val="004214BF"/>
    <w:rsid w:val="0042251B"/>
    <w:rsid w:val="0044198A"/>
    <w:rsid w:val="00463F64"/>
    <w:rsid w:val="00485249"/>
    <w:rsid w:val="004C1FDA"/>
    <w:rsid w:val="004D2207"/>
    <w:rsid w:val="004E0023"/>
    <w:rsid w:val="00506343"/>
    <w:rsid w:val="00536376"/>
    <w:rsid w:val="005453AA"/>
    <w:rsid w:val="005717A3"/>
    <w:rsid w:val="005A6AA7"/>
    <w:rsid w:val="005C59C5"/>
    <w:rsid w:val="005D3121"/>
    <w:rsid w:val="005D52CF"/>
    <w:rsid w:val="005D5B5B"/>
    <w:rsid w:val="0060162D"/>
    <w:rsid w:val="00630FCA"/>
    <w:rsid w:val="00662496"/>
    <w:rsid w:val="00670A5C"/>
    <w:rsid w:val="006824D7"/>
    <w:rsid w:val="00683016"/>
    <w:rsid w:val="006A64FF"/>
    <w:rsid w:val="006A7DE3"/>
    <w:rsid w:val="006B5452"/>
    <w:rsid w:val="006C6AC5"/>
    <w:rsid w:val="00726D83"/>
    <w:rsid w:val="00734999"/>
    <w:rsid w:val="00762939"/>
    <w:rsid w:val="007664EA"/>
    <w:rsid w:val="007705DD"/>
    <w:rsid w:val="00772679"/>
    <w:rsid w:val="007A2ED9"/>
    <w:rsid w:val="007B5810"/>
    <w:rsid w:val="007C05E0"/>
    <w:rsid w:val="007C19AF"/>
    <w:rsid w:val="007E1B06"/>
    <w:rsid w:val="007E3CA4"/>
    <w:rsid w:val="007F55BE"/>
    <w:rsid w:val="00815111"/>
    <w:rsid w:val="008266A8"/>
    <w:rsid w:val="00834238"/>
    <w:rsid w:val="008528E0"/>
    <w:rsid w:val="0089282B"/>
    <w:rsid w:val="008C20DF"/>
    <w:rsid w:val="008C58F6"/>
    <w:rsid w:val="008C5BB8"/>
    <w:rsid w:val="00902A4A"/>
    <w:rsid w:val="009218B4"/>
    <w:rsid w:val="00921FA0"/>
    <w:rsid w:val="009264DF"/>
    <w:rsid w:val="00960602"/>
    <w:rsid w:val="00985CF8"/>
    <w:rsid w:val="009933F5"/>
    <w:rsid w:val="009A1407"/>
    <w:rsid w:val="009B7F05"/>
    <w:rsid w:val="009D582E"/>
    <w:rsid w:val="009E19D2"/>
    <w:rsid w:val="009F6F54"/>
    <w:rsid w:val="00A60BC8"/>
    <w:rsid w:val="00A6295F"/>
    <w:rsid w:val="00A73822"/>
    <w:rsid w:val="00A96F97"/>
    <w:rsid w:val="00AA6369"/>
    <w:rsid w:val="00AB24B5"/>
    <w:rsid w:val="00AC1AAB"/>
    <w:rsid w:val="00B07093"/>
    <w:rsid w:val="00B34FFA"/>
    <w:rsid w:val="00B400AE"/>
    <w:rsid w:val="00B524A2"/>
    <w:rsid w:val="00B546B5"/>
    <w:rsid w:val="00B661B7"/>
    <w:rsid w:val="00BE105A"/>
    <w:rsid w:val="00C07AD8"/>
    <w:rsid w:val="00C108EA"/>
    <w:rsid w:val="00C34862"/>
    <w:rsid w:val="00C6060D"/>
    <w:rsid w:val="00C6095D"/>
    <w:rsid w:val="00C850EE"/>
    <w:rsid w:val="00C96016"/>
    <w:rsid w:val="00CA357D"/>
    <w:rsid w:val="00CC1B79"/>
    <w:rsid w:val="00CD5DE1"/>
    <w:rsid w:val="00CE13E4"/>
    <w:rsid w:val="00CE5EAE"/>
    <w:rsid w:val="00CE79D8"/>
    <w:rsid w:val="00D82DB4"/>
    <w:rsid w:val="00D8605B"/>
    <w:rsid w:val="00DA72A6"/>
    <w:rsid w:val="00DD1DB7"/>
    <w:rsid w:val="00DF3D8E"/>
    <w:rsid w:val="00E234A3"/>
    <w:rsid w:val="00E23B89"/>
    <w:rsid w:val="00F0652D"/>
    <w:rsid w:val="00F14A62"/>
    <w:rsid w:val="00F14D58"/>
    <w:rsid w:val="00F20270"/>
    <w:rsid w:val="00F35AD0"/>
    <w:rsid w:val="00F54E57"/>
    <w:rsid w:val="00F604B7"/>
    <w:rsid w:val="00F67D57"/>
    <w:rsid w:val="00FB29E2"/>
    <w:rsid w:val="00FC1A6E"/>
    <w:rsid w:val="00FD6313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C8E4E"/>
  <w15:chartTrackingRefBased/>
  <w15:docId w15:val="{4D1CCBA8-C8F2-4147-B7FD-62B2149A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6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560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08B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5608B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15608B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F20270"/>
    <w:pPr>
      <w:numPr>
        <w:numId w:val="17"/>
      </w:numPr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E23B89"/>
  </w:style>
  <w:style w:type="paragraph" w:styleId="Header">
    <w:name w:val="header"/>
    <w:basedOn w:val="Normal"/>
    <w:link w:val="HeaderChar"/>
    <w:uiPriority w:val="99"/>
    <w:unhideWhenUsed/>
    <w:rsid w:val="00E23B8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E23B89"/>
    <w:rPr>
      <w:noProof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E23B89"/>
  </w:style>
  <w:style w:type="paragraph" w:styleId="Footer">
    <w:name w:val="footer"/>
    <w:basedOn w:val="Normal"/>
    <w:link w:val="FooterChar"/>
    <w:uiPriority w:val="99"/>
    <w:unhideWhenUsed/>
    <w:rsid w:val="00E23B8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E23B89"/>
    <w:rPr>
      <w:noProof/>
      <w:lang w:val="ro-RO"/>
    </w:rPr>
  </w:style>
  <w:style w:type="paragraph" w:styleId="NormalWeb">
    <w:name w:val="Normal (Web)"/>
    <w:basedOn w:val="Normal"/>
    <w:uiPriority w:val="99"/>
    <w:unhideWhenUsed/>
    <w:rsid w:val="0066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FB29E2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679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7726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53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Pippin</dc:creator>
  <cp:keywords/>
  <dc:description/>
  <cp:lastModifiedBy>Shawn Pippin</cp:lastModifiedBy>
  <cp:revision>6</cp:revision>
  <dcterms:created xsi:type="dcterms:W3CDTF">2024-10-23T13:41:00Z</dcterms:created>
  <dcterms:modified xsi:type="dcterms:W3CDTF">2024-10-23T14:58:00Z</dcterms:modified>
</cp:coreProperties>
</file>